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A30DE" w14:textId="5904FA8A" w:rsidR="00612A3E" w:rsidRDefault="00612A3E" w:rsidP="00E01EF1">
      <w:pPr>
        <w:ind w:left="496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Додаток </w:t>
      </w:r>
    </w:p>
    <w:p w14:paraId="4CD166A0" w14:textId="77777777" w:rsidR="00612A3E" w:rsidRDefault="00612A3E" w:rsidP="00E01EF1">
      <w:pPr>
        <w:ind w:left="496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рішення виконавчого комітету</w:t>
      </w:r>
    </w:p>
    <w:p w14:paraId="185AE7E3" w14:textId="0E2B4F4A" w:rsidR="00612A3E" w:rsidRDefault="00612A3E" w:rsidP="00E01EF1">
      <w:pPr>
        <w:ind w:left="496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Южноукраїнської міської ради </w:t>
      </w:r>
    </w:p>
    <w:p w14:paraId="727EA82F" w14:textId="6F20B9CF" w:rsidR="00612A3E" w:rsidRDefault="00612A3E" w:rsidP="00E01EF1">
      <w:pPr>
        <w:ind w:left="496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«_</w:t>
      </w:r>
      <w:r w:rsidR="00701AB0">
        <w:rPr>
          <w:sz w:val="24"/>
          <w:szCs w:val="24"/>
          <w:lang w:val="uk-UA"/>
        </w:rPr>
        <w:t>04</w:t>
      </w:r>
      <w:r w:rsidR="00E01EF1">
        <w:rPr>
          <w:sz w:val="24"/>
          <w:szCs w:val="24"/>
          <w:lang w:val="uk-UA"/>
        </w:rPr>
        <w:t>_</w:t>
      </w:r>
      <w:r>
        <w:rPr>
          <w:sz w:val="24"/>
          <w:szCs w:val="24"/>
          <w:lang w:val="uk-UA"/>
        </w:rPr>
        <w:t>__» _</w:t>
      </w:r>
      <w:r w:rsidR="00701AB0">
        <w:rPr>
          <w:sz w:val="24"/>
          <w:szCs w:val="24"/>
          <w:lang w:val="uk-UA"/>
        </w:rPr>
        <w:t>05</w:t>
      </w:r>
      <w:r w:rsidR="00E01EF1">
        <w:rPr>
          <w:sz w:val="24"/>
          <w:szCs w:val="24"/>
          <w:lang w:val="uk-UA"/>
        </w:rPr>
        <w:t>__</w:t>
      </w:r>
      <w:r>
        <w:rPr>
          <w:sz w:val="24"/>
          <w:szCs w:val="24"/>
          <w:lang w:val="uk-UA"/>
        </w:rPr>
        <w:t>__  № _</w:t>
      </w:r>
      <w:r w:rsidR="00701AB0">
        <w:rPr>
          <w:sz w:val="24"/>
          <w:szCs w:val="24"/>
          <w:lang w:val="uk-UA"/>
        </w:rPr>
        <w:t>125</w:t>
      </w:r>
      <w:bookmarkStart w:id="0" w:name="_GoBack"/>
      <w:bookmarkEnd w:id="0"/>
      <w:r>
        <w:rPr>
          <w:sz w:val="24"/>
          <w:szCs w:val="24"/>
          <w:lang w:val="uk-UA"/>
        </w:rPr>
        <w:t>___</w:t>
      </w:r>
    </w:p>
    <w:p w14:paraId="0007002D" w14:textId="77777777" w:rsidR="00612A3E" w:rsidRDefault="00612A3E" w:rsidP="00612A3E">
      <w:pPr>
        <w:rPr>
          <w:sz w:val="24"/>
          <w:szCs w:val="24"/>
          <w:lang w:val="uk-UA"/>
        </w:rPr>
      </w:pPr>
    </w:p>
    <w:p w14:paraId="279E5D72" w14:textId="7DC60F4F" w:rsidR="00612A3E" w:rsidRDefault="00612A3E" w:rsidP="00612A3E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Види</w:t>
      </w:r>
    </w:p>
    <w:p w14:paraId="32463D2A" w14:textId="4BA54AA6" w:rsidR="008710D0" w:rsidRPr="008710D0" w:rsidRDefault="008710D0" w:rsidP="00612A3E">
      <w:pPr>
        <w:jc w:val="center"/>
        <w:rPr>
          <w:sz w:val="24"/>
          <w:szCs w:val="24"/>
          <w:lang w:val="uk-UA"/>
        </w:rPr>
      </w:pPr>
      <w:r w:rsidRPr="008710D0">
        <w:rPr>
          <w:sz w:val="24"/>
          <w:szCs w:val="24"/>
          <w:lang w:val="uk-UA"/>
        </w:rPr>
        <w:t>оплачуваних суспільно корисних робіт та безоплатних громадських робіт  та переліку об’єктів на 2022 рік для порушників на яких судом накладено адміністративне стягнення на території Южноукраїнської міської територіальної громади</w:t>
      </w:r>
    </w:p>
    <w:p w14:paraId="7215849C" w14:textId="77777777" w:rsidR="0015155F" w:rsidRPr="00447D35" w:rsidRDefault="0015155F" w:rsidP="00447D35">
      <w:pPr>
        <w:ind w:firstLine="540"/>
        <w:jc w:val="center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915"/>
        <w:gridCol w:w="1913"/>
        <w:gridCol w:w="3409"/>
      </w:tblGrid>
      <w:tr w:rsidR="00612A3E" w:rsidRPr="00701AB0" w14:paraId="63682C48" w14:textId="77777777" w:rsidTr="00D21943">
        <w:tc>
          <w:tcPr>
            <w:tcW w:w="540" w:type="dxa"/>
          </w:tcPr>
          <w:p w14:paraId="1B113E09" w14:textId="77777777" w:rsidR="00612A3E" w:rsidRPr="00606A46" w:rsidRDefault="00612A3E" w:rsidP="00165ABC">
            <w:pPr>
              <w:jc w:val="center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№</w:t>
            </w:r>
          </w:p>
          <w:p w14:paraId="7F85A027" w14:textId="77777777" w:rsidR="00612A3E" w:rsidRPr="00606A46" w:rsidRDefault="00612A3E" w:rsidP="00165ABC">
            <w:pPr>
              <w:jc w:val="center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3018" w:type="dxa"/>
          </w:tcPr>
          <w:p w14:paraId="445E03E9" w14:textId="3FBD3A56" w:rsidR="00612A3E" w:rsidRPr="00606A46" w:rsidRDefault="00612A3E" w:rsidP="00165ABC">
            <w:pPr>
              <w:jc w:val="center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Назв</w:t>
            </w:r>
            <w:r w:rsidR="00165ABC">
              <w:rPr>
                <w:sz w:val="24"/>
                <w:szCs w:val="24"/>
                <w:lang w:val="uk-UA"/>
              </w:rPr>
              <w:t>и підприємств та</w:t>
            </w:r>
            <w:r w:rsidRPr="00606A4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об'єкт</w:t>
            </w:r>
            <w:r w:rsidR="00165ABC">
              <w:rPr>
                <w:sz w:val="24"/>
                <w:szCs w:val="24"/>
                <w:lang w:val="uk-UA"/>
              </w:rPr>
              <w:t>ів</w:t>
            </w:r>
          </w:p>
        </w:tc>
        <w:tc>
          <w:tcPr>
            <w:tcW w:w="1913" w:type="dxa"/>
          </w:tcPr>
          <w:p w14:paraId="65C8D257" w14:textId="77777777" w:rsidR="00612A3E" w:rsidRPr="00606A46" w:rsidRDefault="00612A3E" w:rsidP="00165ABC">
            <w:pPr>
              <w:jc w:val="center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Перелік видів робіт</w:t>
            </w:r>
          </w:p>
        </w:tc>
        <w:tc>
          <w:tcPr>
            <w:tcW w:w="3532" w:type="dxa"/>
          </w:tcPr>
          <w:p w14:paraId="22634695" w14:textId="77777777" w:rsidR="00612A3E" w:rsidRDefault="00C322A8" w:rsidP="00165AB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Перелік </w:t>
            </w:r>
            <w:r w:rsidR="00A3490B">
              <w:rPr>
                <w:sz w:val="24"/>
                <w:szCs w:val="24"/>
                <w:lang w:val="uk-UA"/>
              </w:rPr>
              <w:t>об’єкт</w:t>
            </w:r>
            <w:r>
              <w:rPr>
                <w:sz w:val="24"/>
                <w:szCs w:val="24"/>
                <w:lang w:val="uk-UA"/>
              </w:rPr>
              <w:t>ів</w:t>
            </w:r>
          </w:p>
          <w:p w14:paraId="2A88F693" w14:textId="4FD8F3CE" w:rsidR="00C322A8" w:rsidRPr="00606A46" w:rsidRDefault="00C322A8" w:rsidP="00165AB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(місяця виконання робіт)</w:t>
            </w:r>
          </w:p>
        </w:tc>
      </w:tr>
      <w:tr w:rsidR="00612A3E" w:rsidRPr="00606A46" w14:paraId="341D6DF7" w14:textId="77777777" w:rsidTr="00D21943">
        <w:tc>
          <w:tcPr>
            <w:tcW w:w="540" w:type="dxa"/>
          </w:tcPr>
          <w:p w14:paraId="2E77BFEB" w14:textId="77777777" w:rsidR="00612A3E" w:rsidRPr="00606A46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018" w:type="dxa"/>
          </w:tcPr>
          <w:p w14:paraId="430A5437" w14:textId="77777777" w:rsidR="00612A3E" w:rsidRPr="00606A46" w:rsidRDefault="00612A3E" w:rsidP="00612A3E">
            <w:pPr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Комунальне підприємство</w:t>
            </w:r>
          </w:p>
          <w:p w14:paraId="7E4DA482" w14:textId="77777777" w:rsidR="00612A3E" w:rsidRPr="00606A46" w:rsidRDefault="00612A3E" w:rsidP="00612A3E">
            <w:pPr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«Житлово – експлуатаційне об'єднання »</w:t>
            </w:r>
          </w:p>
        </w:tc>
        <w:tc>
          <w:tcPr>
            <w:tcW w:w="1913" w:type="dxa"/>
          </w:tcPr>
          <w:p w14:paraId="03AD09F7" w14:textId="77777777" w:rsidR="00612A3E" w:rsidRPr="00606A46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Прибирання, підсобні роботи</w:t>
            </w:r>
          </w:p>
        </w:tc>
        <w:tc>
          <w:tcPr>
            <w:tcW w:w="3532" w:type="dxa"/>
          </w:tcPr>
          <w:p w14:paraId="2063EA3A" w14:textId="77777777" w:rsidR="00612A3E" w:rsidRPr="00606A46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Прибудинкові території та сходов</w:t>
            </w:r>
            <w:r>
              <w:rPr>
                <w:sz w:val="24"/>
                <w:szCs w:val="24"/>
                <w:lang w:val="uk-UA"/>
              </w:rPr>
              <w:t>і клітини багатоповерхових житло</w:t>
            </w:r>
            <w:r w:rsidRPr="00606A46">
              <w:rPr>
                <w:sz w:val="24"/>
                <w:szCs w:val="24"/>
                <w:lang w:val="uk-UA"/>
              </w:rPr>
              <w:t>вих будинків</w:t>
            </w:r>
          </w:p>
        </w:tc>
      </w:tr>
      <w:tr w:rsidR="00612A3E" w:rsidRPr="00606A46" w14:paraId="094F46FD" w14:textId="77777777" w:rsidTr="00D21943">
        <w:tc>
          <w:tcPr>
            <w:tcW w:w="540" w:type="dxa"/>
          </w:tcPr>
          <w:p w14:paraId="68106DBA" w14:textId="77777777" w:rsidR="00612A3E" w:rsidRPr="00606A46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018" w:type="dxa"/>
          </w:tcPr>
          <w:p w14:paraId="594E5FF8" w14:textId="77777777" w:rsidR="00612A3E" w:rsidRPr="00606A46" w:rsidRDefault="00612A3E" w:rsidP="00612A3E">
            <w:pPr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Комунальне підприємство</w:t>
            </w:r>
          </w:p>
          <w:p w14:paraId="2EC4A069" w14:textId="77777777" w:rsidR="00612A3E" w:rsidRPr="00606A46" w:rsidRDefault="00612A3E" w:rsidP="00612A3E">
            <w:pPr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«Служба комунального господарства»</w:t>
            </w:r>
          </w:p>
        </w:tc>
        <w:tc>
          <w:tcPr>
            <w:tcW w:w="1913" w:type="dxa"/>
          </w:tcPr>
          <w:p w14:paraId="484AA486" w14:textId="77777777" w:rsidR="00612A3E" w:rsidRPr="00606A46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Прибирання, підсобні роботи</w:t>
            </w:r>
          </w:p>
        </w:tc>
        <w:tc>
          <w:tcPr>
            <w:tcW w:w="3532" w:type="dxa"/>
          </w:tcPr>
          <w:p w14:paraId="72969459" w14:textId="77777777" w:rsidR="00612A3E" w:rsidRPr="00606A46" w:rsidRDefault="00612A3E" w:rsidP="00D21943">
            <w:pPr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Території загального користування:</w:t>
            </w:r>
          </w:p>
          <w:p w14:paraId="15C61B36" w14:textId="77777777" w:rsidR="00612A3E" w:rsidRPr="00606A46" w:rsidRDefault="00612A3E" w:rsidP="00D2194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парк, сквери;</w:t>
            </w:r>
          </w:p>
          <w:p w14:paraId="6C0EAA46" w14:textId="77777777" w:rsidR="00612A3E" w:rsidRPr="00606A46" w:rsidRDefault="00612A3E" w:rsidP="00D2194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меморіальний комплекс;</w:t>
            </w:r>
          </w:p>
          <w:p w14:paraId="09A74076" w14:textId="77777777" w:rsidR="00612A3E" w:rsidRPr="00606A46" w:rsidRDefault="00612A3E" w:rsidP="00D2194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бульвари, проспекти;</w:t>
            </w:r>
          </w:p>
          <w:p w14:paraId="70609A3F" w14:textId="77777777" w:rsidR="00612A3E" w:rsidRPr="00606A46" w:rsidRDefault="00612A3E" w:rsidP="00D2194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вулиці, дороги;</w:t>
            </w:r>
          </w:p>
          <w:p w14:paraId="450A699C" w14:textId="77777777" w:rsidR="00612A3E" w:rsidRPr="00606A46" w:rsidRDefault="00612A3E" w:rsidP="00D2194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пля</w:t>
            </w:r>
            <w:r w:rsidRPr="00606A46">
              <w:rPr>
                <w:sz w:val="24"/>
                <w:szCs w:val="24"/>
                <w:lang w:val="uk-UA"/>
              </w:rPr>
              <w:t>ж;</w:t>
            </w:r>
          </w:p>
          <w:p w14:paraId="3B824FED" w14:textId="77777777" w:rsidR="00612A3E" w:rsidRPr="00606A46" w:rsidRDefault="00612A3E" w:rsidP="00D2194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пішохідні доріжки;</w:t>
            </w:r>
          </w:p>
          <w:p w14:paraId="1141112A" w14:textId="77777777" w:rsidR="00612A3E" w:rsidRPr="00606A46" w:rsidRDefault="00612A3E" w:rsidP="00D2194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інші території загального користування.</w:t>
            </w:r>
          </w:p>
          <w:p w14:paraId="083C387A" w14:textId="77777777" w:rsidR="00612A3E" w:rsidRPr="00606A46" w:rsidRDefault="00612A3E" w:rsidP="00D21943">
            <w:pPr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Пункт тимчасового утримання тварин.</w:t>
            </w:r>
          </w:p>
        </w:tc>
      </w:tr>
      <w:tr w:rsidR="00612A3E" w:rsidRPr="001C6DF9" w14:paraId="4ED14359" w14:textId="77777777" w:rsidTr="00D21943">
        <w:tc>
          <w:tcPr>
            <w:tcW w:w="540" w:type="dxa"/>
          </w:tcPr>
          <w:p w14:paraId="416300E5" w14:textId="77777777" w:rsidR="00612A3E" w:rsidRPr="00606A46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018" w:type="dxa"/>
          </w:tcPr>
          <w:p w14:paraId="0E2638BF" w14:textId="77777777" w:rsidR="00612A3E" w:rsidRDefault="00612A3E" w:rsidP="00612A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Площа Соборна</w:t>
            </w:r>
          </w:p>
          <w:p w14:paraId="6B5BABE9" w14:textId="77777777" w:rsidR="00612A3E" w:rsidRPr="00606A46" w:rsidRDefault="00612A3E" w:rsidP="00612A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центр смт. Костянтинівка</w:t>
            </w:r>
          </w:p>
        </w:tc>
        <w:tc>
          <w:tcPr>
            <w:tcW w:w="1913" w:type="dxa"/>
          </w:tcPr>
          <w:p w14:paraId="36DEF026" w14:textId="77777777" w:rsidR="00612A3E" w:rsidRPr="00606A46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Будівельні роботи, підсобні роботи, вивезення сміття</w:t>
            </w:r>
          </w:p>
        </w:tc>
        <w:tc>
          <w:tcPr>
            <w:tcW w:w="3532" w:type="dxa"/>
          </w:tcPr>
          <w:p w14:paraId="21AFA7DD" w14:textId="77777777" w:rsidR="00612A3E" w:rsidRDefault="00612A3E" w:rsidP="00D21943">
            <w:pPr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Території загального користування:</w:t>
            </w:r>
          </w:p>
          <w:p w14:paraId="6AC79CC1" w14:textId="77777777" w:rsidR="00612A3E" w:rsidRDefault="00612A3E" w:rsidP="00D21943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парк, сквери;</w:t>
            </w:r>
          </w:p>
          <w:p w14:paraId="06D57F4B" w14:textId="77777777" w:rsidR="00612A3E" w:rsidRDefault="00612A3E" w:rsidP="00D21943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пішохідні доріжки,</w:t>
            </w:r>
          </w:p>
          <w:p w14:paraId="4781185E" w14:textId="77777777" w:rsidR="00612A3E" w:rsidRPr="001C6DF9" w:rsidRDefault="00612A3E" w:rsidP="00D21943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вулиці, дороги.</w:t>
            </w:r>
          </w:p>
          <w:p w14:paraId="3E90A9DC" w14:textId="77777777" w:rsidR="00612A3E" w:rsidRPr="00606A46" w:rsidRDefault="00612A3E" w:rsidP="00D21943">
            <w:pPr>
              <w:rPr>
                <w:sz w:val="24"/>
                <w:szCs w:val="24"/>
                <w:lang w:val="uk-UA"/>
              </w:rPr>
            </w:pPr>
          </w:p>
        </w:tc>
      </w:tr>
      <w:tr w:rsidR="00612A3E" w:rsidRPr="001C6DF9" w14:paraId="2B4C5763" w14:textId="77777777" w:rsidTr="00D21943">
        <w:tc>
          <w:tcPr>
            <w:tcW w:w="540" w:type="dxa"/>
          </w:tcPr>
          <w:p w14:paraId="4D1192C9" w14:textId="77777777"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018" w:type="dxa"/>
          </w:tcPr>
          <w:p w14:paraId="3639009D" w14:textId="77777777" w:rsidR="00612A3E" w:rsidRDefault="00612A3E" w:rsidP="00612A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Алея </w:t>
            </w:r>
            <w:r w:rsidRPr="00606A46">
              <w:rPr>
                <w:sz w:val="24"/>
                <w:szCs w:val="24"/>
                <w:lang w:val="uk-UA"/>
              </w:rPr>
              <w:t>«</w:t>
            </w:r>
            <w:r>
              <w:rPr>
                <w:sz w:val="24"/>
                <w:szCs w:val="24"/>
                <w:lang w:val="uk-UA"/>
              </w:rPr>
              <w:t>Слави»</w:t>
            </w:r>
          </w:p>
        </w:tc>
        <w:tc>
          <w:tcPr>
            <w:tcW w:w="1913" w:type="dxa"/>
          </w:tcPr>
          <w:p w14:paraId="43D94779" w14:textId="77777777"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Обрізка дерев та кущів, вивезення сміття</w:t>
            </w:r>
          </w:p>
        </w:tc>
        <w:tc>
          <w:tcPr>
            <w:tcW w:w="3532" w:type="dxa"/>
          </w:tcPr>
          <w:p w14:paraId="0197CEE4" w14:textId="77777777" w:rsidR="00612A3E" w:rsidRDefault="00612A3E" w:rsidP="00D21943">
            <w:pPr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Території загального користування:</w:t>
            </w:r>
          </w:p>
          <w:p w14:paraId="37E8C3D1" w14:textId="77777777" w:rsidR="00612A3E" w:rsidRDefault="00612A3E" w:rsidP="00D21943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парк, сквери;</w:t>
            </w:r>
          </w:p>
          <w:p w14:paraId="77ACEB3C" w14:textId="77777777" w:rsidR="00612A3E" w:rsidRPr="001C6DF9" w:rsidRDefault="00612A3E" w:rsidP="00D21943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пішохідні доріжки.</w:t>
            </w:r>
          </w:p>
          <w:p w14:paraId="3FC95EF3" w14:textId="77777777" w:rsidR="00612A3E" w:rsidRDefault="00612A3E" w:rsidP="00D21943">
            <w:pPr>
              <w:rPr>
                <w:sz w:val="24"/>
                <w:szCs w:val="24"/>
                <w:lang w:val="uk-UA"/>
              </w:rPr>
            </w:pPr>
          </w:p>
        </w:tc>
      </w:tr>
      <w:tr w:rsidR="00612A3E" w:rsidRPr="001C6DF9" w14:paraId="1B8EE42C" w14:textId="77777777" w:rsidTr="00D21943">
        <w:tc>
          <w:tcPr>
            <w:tcW w:w="540" w:type="dxa"/>
          </w:tcPr>
          <w:p w14:paraId="2AC132E7" w14:textId="77777777"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018" w:type="dxa"/>
          </w:tcPr>
          <w:p w14:paraId="50CA9BC3" w14:textId="77777777" w:rsidR="00612A3E" w:rsidRDefault="00612A3E" w:rsidP="00612A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Територія Костянтинівської селищної ради</w:t>
            </w:r>
          </w:p>
        </w:tc>
        <w:tc>
          <w:tcPr>
            <w:tcW w:w="1913" w:type="dxa"/>
          </w:tcPr>
          <w:p w14:paraId="07C66B80" w14:textId="77777777"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Прибирання, косіння трави, перекопка квітів.</w:t>
            </w:r>
          </w:p>
        </w:tc>
        <w:tc>
          <w:tcPr>
            <w:tcW w:w="3532" w:type="dxa"/>
          </w:tcPr>
          <w:p w14:paraId="6216B0F0" w14:textId="77777777" w:rsidR="00612A3E" w:rsidRPr="00606A46" w:rsidRDefault="00612A3E" w:rsidP="00D21943">
            <w:pPr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Прибудинкові території</w:t>
            </w:r>
            <w:r>
              <w:rPr>
                <w:sz w:val="24"/>
                <w:szCs w:val="24"/>
                <w:lang w:val="uk-UA"/>
              </w:rPr>
              <w:t>, прилеглі території</w:t>
            </w:r>
          </w:p>
        </w:tc>
      </w:tr>
      <w:tr w:rsidR="00612A3E" w:rsidRPr="00606A46" w14:paraId="53605F9B" w14:textId="77777777" w:rsidTr="00D21943">
        <w:tc>
          <w:tcPr>
            <w:tcW w:w="540" w:type="dxa"/>
          </w:tcPr>
          <w:p w14:paraId="53D41E8F" w14:textId="77777777" w:rsidR="00612A3E" w:rsidRPr="00606A46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018" w:type="dxa"/>
          </w:tcPr>
          <w:p w14:paraId="0BA54518" w14:textId="77777777" w:rsidR="00612A3E" w:rsidRPr="00606A46" w:rsidRDefault="00612A3E" w:rsidP="00612A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Міський будинок культури Костянтинівської селищної ради</w:t>
            </w:r>
          </w:p>
        </w:tc>
        <w:tc>
          <w:tcPr>
            <w:tcW w:w="1913" w:type="dxa"/>
          </w:tcPr>
          <w:p w14:paraId="5E5867D5" w14:textId="77777777" w:rsidR="00612A3E" w:rsidRPr="00606A46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Зовнішня та внутрішня  побілка та фарбування приміщень</w:t>
            </w:r>
          </w:p>
        </w:tc>
        <w:tc>
          <w:tcPr>
            <w:tcW w:w="3532" w:type="dxa"/>
          </w:tcPr>
          <w:p w14:paraId="0094467A" w14:textId="77777777" w:rsidR="00612A3E" w:rsidRPr="00606A46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Сходові клітини, прилеглі території</w:t>
            </w:r>
          </w:p>
        </w:tc>
      </w:tr>
      <w:tr w:rsidR="00612A3E" w:rsidRPr="00606A46" w14:paraId="6CE9B87F" w14:textId="77777777" w:rsidTr="00D21943">
        <w:trPr>
          <w:trHeight w:val="114"/>
        </w:trPr>
        <w:tc>
          <w:tcPr>
            <w:tcW w:w="540" w:type="dxa"/>
          </w:tcPr>
          <w:p w14:paraId="33409A5F" w14:textId="77777777"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018" w:type="dxa"/>
          </w:tcPr>
          <w:p w14:paraId="506F0461" w14:textId="77777777" w:rsidR="00612A3E" w:rsidRPr="00606A46" w:rsidRDefault="00612A3E" w:rsidP="00612A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Парк біля меморіального комплексу та меморіальний комплекс загиблим воїнам Костянтинівської селищної ради</w:t>
            </w:r>
          </w:p>
        </w:tc>
        <w:tc>
          <w:tcPr>
            <w:tcW w:w="1913" w:type="dxa"/>
          </w:tcPr>
          <w:p w14:paraId="4E07DD39" w14:textId="77777777" w:rsidR="00612A3E" w:rsidRPr="00606A46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Прибирання, косіння трави, перекопка квітів, вивезення сміття</w:t>
            </w:r>
          </w:p>
        </w:tc>
        <w:tc>
          <w:tcPr>
            <w:tcW w:w="3532" w:type="dxa"/>
          </w:tcPr>
          <w:p w14:paraId="1EBEA156" w14:textId="77777777" w:rsidR="00612A3E" w:rsidRPr="00606A46" w:rsidRDefault="00612A3E" w:rsidP="00D21943">
            <w:pPr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Території загального користування:</w:t>
            </w:r>
          </w:p>
          <w:p w14:paraId="12401A9D" w14:textId="77777777" w:rsidR="00612A3E" w:rsidRPr="00606A46" w:rsidRDefault="00612A3E" w:rsidP="00D2194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парк, сквери;</w:t>
            </w:r>
          </w:p>
          <w:p w14:paraId="4049BF9E" w14:textId="77777777" w:rsidR="00612A3E" w:rsidRPr="00606A46" w:rsidRDefault="00612A3E" w:rsidP="00D2194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меморіальний комплекс;</w:t>
            </w:r>
          </w:p>
          <w:p w14:paraId="6848EE48" w14:textId="77777777" w:rsidR="00612A3E" w:rsidRPr="00606A46" w:rsidRDefault="00612A3E" w:rsidP="00D2194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бульвари, проспекти;</w:t>
            </w:r>
          </w:p>
          <w:p w14:paraId="50EA30D9" w14:textId="77777777" w:rsidR="00612A3E" w:rsidRPr="00606A46" w:rsidRDefault="00612A3E" w:rsidP="00D2194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вулиці, дороги;</w:t>
            </w:r>
          </w:p>
          <w:p w14:paraId="4360D5DD" w14:textId="77777777" w:rsidR="00612A3E" w:rsidRPr="00606A46" w:rsidRDefault="00612A3E" w:rsidP="00D2194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пішохідні доріжки;</w:t>
            </w:r>
          </w:p>
          <w:p w14:paraId="74F961BD" w14:textId="77777777" w:rsidR="00612A3E" w:rsidRPr="00606A46" w:rsidRDefault="00612A3E" w:rsidP="00D2194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інші території загального користування.</w:t>
            </w:r>
          </w:p>
          <w:p w14:paraId="1E27836D" w14:textId="77777777" w:rsidR="00612A3E" w:rsidRPr="00606A46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12A3E" w:rsidRPr="00606A46" w14:paraId="15564E19" w14:textId="77777777" w:rsidTr="00D21943">
        <w:trPr>
          <w:trHeight w:val="114"/>
        </w:trPr>
        <w:tc>
          <w:tcPr>
            <w:tcW w:w="540" w:type="dxa"/>
          </w:tcPr>
          <w:p w14:paraId="5D57E06A" w14:textId="77777777"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018" w:type="dxa"/>
          </w:tcPr>
          <w:p w14:paraId="0F491B27" w14:textId="77777777" w:rsidR="00612A3E" w:rsidRDefault="00612A3E" w:rsidP="00612A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Селищне кладовище Костянтинівської селищної ради</w:t>
            </w:r>
          </w:p>
        </w:tc>
        <w:tc>
          <w:tcPr>
            <w:tcW w:w="1913" w:type="dxa"/>
          </w:tcPr>
          <w:p w14:paraId="02A35614" w14:textId="77777777"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Обрізка дерев та кущів, побілка дерев, косіння трави</w:t>
            </w:r>
          </w:p>
        </w:tc>
        <w:tc>
          <w:tcPr>
            <w:tcW w:w="3532" w:type="dxa"/>
          </w:tcPr>
          <w:p w14:paraId="4F29E580" w14:textId="77777777" w:rsidR="00612A3E" w:rsidRPr="00606A46" w:rsidRDefault="00612A3E" w:rsidP="00D219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Прилеглі території</w:t>
            </w:r>
          </w:p>
        </w:tc>
      </w:tr>
      <w:tr w:rsidR="00612A3E" w:rsidRPr="00606A46" w14:paraId="49F599EA" w14:textId="77777777" w:rsidTr="00D21943">
        <w:trPr>
          <w:trHeight w:val="114"/>
        </w:trPr>
        <w:tc>
          <w:tcPr>
            <w:tcW w:w="540" w:type="dxa"/>
          </w:tcPr>
          <w:p w14:paraId="2AFEE375" w14:textId="77777777"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018" w:type="dxa"/>
          </w:tcPr>
          <w:p w14:paraId="0F68D932" w14:textId="77777777" w:rsidR="00612A3E" w:rsidRDefault="00612A3E" w:rsidP="00612A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Кладовище №2</w:t>
            </w:r>
          </w:p>
        </w:tc>
        <w:tc>
          <w:tcPr>
            <w:tcW w:w="1913" w:type="dxa"/>
          </w:tcPr>
          <w:p w14:paraId="446116E6" w14:textId="77777777"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Обрізка дерев та кущів, побілка дерев, косіння трави</w:t>
            </w:r>
          </w:p>
        </w:tc>
        <w:tc>
          <w:tcPr>
            <w:tcW w:w="3532" w:type="dxa"/>
          </w:tcPr>
          <w:p w14:paraId="5BB8572F" w14:textId="77777777" w:rsidR="00612A3E" w:rsidRPr="00606A46" w:rsidRDefault="00612A3E" w:rsidP="00D219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Прилеглі території</w:t>
            </w:r>
          </w:p>
        </w:tc>
      </w:tr>
      <w:tr w:rsidR="00612A3E" w:rsidRPr="00606A46" w14:paraId="1D3BE953" w14:textId="77777777" w:rsidTr="00D21943">
        <w:trPr>
          <w:trHeight w:val="114"/>
        </w:trPr>
        <w:tc>
          <w:tcPr>
            <w:tcW w:w="540" w:type="dxa"/>
          </w:tcPr>
          <w:p w14:paraId="6E1E78CD" w14:textId="77777777"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018" w:type="dxa"/>
          </w:tcPr>
          <w:p w14:paraId="220D45AA" w14:textId="77777777" w:rsidR="00612A3E" w:rsidRDefault="00612A3E" w:rsidP="00612A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Кладовище в селі Бузьке</w:t>
            </w:r>
          </w:p>
        </w:tc>
        <w:tc>
          <w:tcPr>
            <w:tcW w:w="1913" w:type="dxa"/>
          </w:tcPr>
          <w:p w14:paraId="72364187" w14:textId="77777777"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Обрізка дерев та кущів, побілка дерев, косіння трави</w:t>
            </w:r>
          </w:p>
        </w:tc>
        <w:tc>
          <w:tcPr>
            <w:tcW w:w="3532" w:type="dxa"/>
          </w:tcPr>
          <w:p w14:paraId="267CCFC8" w14:textId="77777777" w:rsidR="00612A3E" w:rsidRPr="00606A46" w:rsidRDefault="00612A3E" w:rsidP="00D219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Прилеглі території</w:t>
            </w:r>
          </w:p>
        </w:tc>
      </w:tr>
      <w:tr w:rsidR="00612A3E" w:rsidRPr="00606A46" w14:paraId="0540440D" w14:textId="77777777" w:rsidTr="00D21943">
        <w:trPr>
          <w:trHeight w:val="114"/>
        </w:trPr>
        <w:tc>
          <w:tcPr>
            <w:tcW w:w="540" w:type="dxa"/>
          </w:tcPr>
          <w:p w14:paraId="1E72DB70" w14:textId="77777777"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018" w:type="dxa"/>
          </w:tcPr>
          <w:p w14:paraId="375919B3" w14:textId="77777777" w:rsidR="00612A3E" w:rsidRDefault="00612A3E" w:rsidP="00612A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Меморіальний комплекс та прилегла територія в</w:t>
            </w:r>
          </w:p>
          <w:p w14:paraId="703BC2D6" w14:textId="77777777" w:rsidR="00612A3E" w:rsidRDefault="00612A3E" w:rsidP="00612A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Бузьке</w:t>
            </w:r>
          </w:p>
        </w:tc>
        <w:tc>
          <w:tcPr>
            <w:tcW w:w="1913" w:type="dxa"/>
          </w:tcPr>
          <w:p w14:paraId="3FAE91A4" w14:textId="77777777"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Обрізка дерев та кущів, побілка дерев, косіння трави, перекопка квітів.</w:t>
            </w:r>
          </w:p>
        </w:tc>
        <w:tc>
          <w:tcPr>
            <w:tcW w:w="3532" w:type="dxa"/>
          </w:tcPr>
          <w:p w14:paraId="27160AD5" w14:textId="77777777" w:rsidR="00612A3E" w:rsidRPr="00606A46" w:rsidRDefault="00612A3E" w:rsidP="00D21943">
            <w:pPr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Території загального користування:</w:t>
            </w:r>
          </w:p>
          <w:p w14:paraId="13AA6772" w14:textId="77777777" w:rsidR="00612A3E" w:rsidRPr="00606A46" w:rsidRDefault="00612A3E" w:rsidP="00D2194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парк, сквери;</w:t>
            </w:r>
          </w:p>
          <w:p w14:paraId="0B4F40A2" w14:textId="77777777" w:rsidR="00612A3E" w:rsidRPr="00606A46" w:rsidRDefault="00612A3E" w:rsidP="00D2194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меморіальний комплекс;</w:t>
            </w:r>
          </w:p>
          <w:p w14:paraId="7A6F2D83" w14:textId="77777777" w:rsidR="00612A3E" w:rsidRPr="00606A46" w:rsidRDefault="00612A3E" w:rsidP="00D2194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бульвари, проспекти;</w:t>
            </w:r>
          </w:p>
          <w:p w14:paraId="1631F04E" w14:textId="77777777" w:rsidR="00612A3E" w:rsidRPr="00606A46" w:rsidRDefault="00612A3E" w:rsidP="00D2194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вулиці, дороги;</w:t>
            </w:r>
          </w:p>
          <w:p w14:paraId="14DCA19A" w14:textId="77777777" w:rsidR="00612A3E" w:rsidRPr="00606A46" w:rsidRDefault="00612A3E" w:rsidP="00D2194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пішохідні доріжки;</w:t>
            </w:r>
          </w:p>
          <w:p w14:paraId="6F304C70" w14:textId="77777777" w:rsidR="00612A3E" w:rsidRPr="00606A46" w:rsidRDefault="00612A3E" w:rsidP="00D2194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інші території загального користування.</w:t>
            </w:r>
          </w:p>
          <w:p w14:paraId="2AF14712" w14:textId="77777777" w:rsidR="00612A3E" w:rsidRPr="00606A46" w:rsidRDefault="00612A3E" w:rsidP="00D21943">
            <w:pPr>
              <w:rPr>
                <w:sz w:val="24"/>
                <w:szCs w:val="24"/>
                <w:lang w:val="uk-UA"/>
              </w:rPr>
            </w:pPr>
          </w:p>
        </w:tc>
      </w:tr>
      <w:tr w:rsidR="00612A3E" w:rsidRPr="00606A46" w14:paraId="07F6A806" w14:textId="77777777" w:rsidTr="00D21943">
        <w:trPr>
          <w:trHeight w:val="114"/>
        </w:trPr>
        <w:tc>
          <w:tcPr>
            <w:tcW w:w="540" w:type="dxa"/>
          </w:tcPr>
          <w:p w14:paraId="0D7F5748" w14:textId="77777777"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3018" w:type="dxa"/>
          </w:tcPr>
          <w:p w14:paraId="69440D3E" w14:textId="77777777" w:rsidR="00612A3E" w:rsidRDefault="00612A3E" w:rsidP="00612A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Костянтинівське ПЖКГ</w:t>
            </w:r>
          </w:p>
        </w:tc>
        <w:tc>
          <w:tcPr>
            <w:tcW w:w="1913" w:type="dxa"/>
          </w:tcPr>
          <w:p w14:paraId="72BCE42E" w14:textId="77777777"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Будівельні роботи, підсобні роботи</w:t>
            </w:r>
          </w:p>
        </w:tc>
        <w:tc>
          <w:tcPr>
            <w:tcW w:w="3532" w:type="dxa"/>
          </w:tcPr>
          <w:p w14:paraId="538A9EB0" w14:textId="77777777" w:rsidR="00612A3E" w:rsidRPr="00606A46" w:rsidRDefault="00612A3E" w:rsidP="00D219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Прилеглі території</w:t>
            </w:r>
          </w:p>
        </w:tc>
      </w:tr>
      <w:tr w:rsidR="00612A3E" w:rsidRPr="00606A46" w14:paraId="1636C3F2" w14:textId="77777777" w:rsidTr="00D21943">
        <w:trPr>
          <w:trHeight w:val="114"/>
        </w:trPr>
        <w:tc>
          <w:tcPr>
            <w:tcW w:w="540" w:type="dxa"/>
          </w:tcPr>
          <w:p w14:paraId="1C9898BE" w14:textId="77777777"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3018" w:type="dxa"/>
          </w:tcPr>
          <w:p w14:paraId="25286B18" w14:textId="77777777" w:rsidR="00612A3E" w:rsidRDefault="00612A3E" w:rsidP="00612A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Костянтинівський ДНЗ «Ромашка»</w:t>
            </w:r>
          </w:p>
        </w:tc>
        <w:tc>
          <w:tcPr>
            <w:tcW w:w="1913" w:type="dxa"/>
          </w:tcPr>
          <w:p w14:paraId="1AA148CB" w14:textId="77777777"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Фарбування приміщень та бордюрів</w:t>
            </w:r>
          </w:p>
        </w:tc>
        <w:tc>
          <w:tcPr>
            <w:tcW w:w="3532" w:type="dxa"/>
          </w:tcPr>
          <w:p w14:paraId="38725BC1" w14:textId="77777777" w:rsidR="00612A3E" w:rsidRPr="00606A46" w:rsidRDefault="00612A3E" w:rsidP="00D219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Прилеглі території</w:t>
            </w:r>
          </w:p>
        </w:tc>
      </w:tr>
      <w:tr w:rsidR="00612A3E" w:rsidRPr="00606A46" w14:paraId="5391B103" w14:textId="77777777" w:rsidTr="00D21943">
        <w:trPr>
          <w:trHeight w:val="114"/>
        </w:trPr>
        <w:tc>
          <w:tcPr>
            <w:tcW w:w="540" w:type="dxa"/>
          </w:tcPr>
          <w:p w14:paraId="4E07E3AB" w14:textId="77777777"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018" w:type="dxa"/>
          </w:tcPr>
          <w:p w14:paraId="1FB5FF46" w14:textId="77777777" w:rsidR="00612A3E" w:rsidRDefault="00612A3E" w:rsidP="00612A3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Автобусні зупинки смт. Костянтинівка,</w:t>
            </w:r>
          </w:p>
          <w:p w14:paraId="240EE657" w14:textId="77777777" w:rsidR="00612A3E" w:rsidRDefault="00612A3E" w:rsidP="00612A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село Бузьке</w:t>
            </w:r>
          </w:p>
        </w:tc>
        <w:tc>
          <w:tcPr>
            <w:tcW w:w="1913" w:type="dxa"/>
          </w:tcPr>
          <w:p w14:paraId="6AA75D23" w14:textId="77777777"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Підсобні роботи</w:t>
            </w:r>
          </w:p>
        </w:tc>
        <w:tc>
          <w:tcPr>
            <w:tcW w:w="3532" w:type="dxa"/>
          </w:tcPr>
          <w:p w14:paraId="31ACF722" w14:textId="77777777" w:rsidR="00612A3E" w:rsidRPr="00606A46" w:rsidRDefault="00612A3E" w:rsidP="00D219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Прилеглі території</w:t>
            </w:r>
          </w:p>
        </w:tc>
      </w:tr>
      <w:tr w:rsidR="00612A3E" w:rsidRPr="00606A46" w14:paraId="4B169BBF" w14:textId="77777777" w:rsidTr="00D21943">
        <w:trPr>
          <w:trHeight w:val="114"/>
        </w:trPr>
        <w:tc>
          <w:tcPr>
            <w:tcW w:w="540" w:type="dxa"/>
          </w:tcPr>
          <w:p w14:paraId="17409BE1" w14:textId="77777777"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3018" w:type="dxa"/>
          </w:tcPr>
          <w:p w14:paraId="24A8CDC6" w14:textId="77777777" w:rsidR="00612A3E" w:rsidRDefault="00612A3E" w:rsidP="00612A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Узбіччя доріг Костянтинівської селищної ради</w:t>
            </w:r>
          </w:p>
        </w:tc>
        <w:tc>
          <w:tcPr>
            <w:tcW w:w="1913" w:type="dxa"/>
          </w:tcPr>
          <w:p w14:paraId="7AEADFE5" w14:textId="77777777"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Прибирання, роботи по благоустрою територій</w:t>
            </w:r>
          </w:p>
        </w:tc>
        <w:tc>
          <w:tcPr>
            <w:tcW w:w="3532" w:type="dxa"/>
          </w:tcPr>
          <w:p w14:paraId="1F9C5286" w14:textId="77777777" w:rsidR="00612A3E" w:rsidRPr="00606A46" w:rsidRDefault="00612A3E" w:rsidP="00D219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Прилеглі території</w:t>
            </w:r>
          </w:p>
        </w:tc>
      </w:tr>
      <w:tr w:rsidR="00612A3E" w:rsidRPr="00606A46" w14:paraId="6323DDB2" w14:textId="77777777" w:rsidTr="00D21943">
        <w:trPr>
          <w:trHeight w:val="114"/>
        </w:trPr>
        <w:tc>
          <w:tcPr>
            <w:tcW w:w="540" w:type="dxa"/>
          </w:tcPr>
          <w:p w14:paraId="3D61C9A6" w14:textId="77777777"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3018" w:type="dxa"/>
          </w:tcPr>
          <w:p w14:paraId="6B81C848" w14:textId="77777777" w:rsidR="00612A3E" w:rsidRDefault="00612A3E" w:rsidP="00612A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Меморіальний комплекс</w:t>
            </w:r>
          </w:p>
          <w:p w14:paraId="6CED7055" w14:textId="77777777" w:rsidR="00612A3E" w:rsidRDefault="00612A3E" w:rsidP="00612A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Іванівка та прилегла до нього територія</w:t>
            </w:r>
          </w:p>
        </w:tc>
        <w:tc>
          <w:tcPr>
            <w:tcW w:w="1913" w:type="dxa"/>
          </w:tcPr>
          <w:p w14:paraId="6BFB6895" w14:textId="77777777"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Роботи по благоустрою територій та </w:t>
            </w:r>
            <w:r>
              <w:rPr>
                <w:sz w:val="24"/>
                <w:szCs w:val="24"/>
                <w:lang w:val="uk-UA"/>
              </w:rPr>
              <w:lastRenderedPageBreak/>
              <w:t>проведення ремонту</w:t>
            </w:r>
          </w:p>
        </w:tc>
        <w:tc>
          <w:tcPr>
            <w:tcW w:w="3532" w:type="dxa"/>
          </w:tcPr>
          <w:p w14:paraId="26E81823" w14:textId="77777777" w:rsidR="00612A3E" w:rsidRPr="00606A46" w:rsidRDefault="00612A3E" w:rsidP="00D21943">
            <w:pPr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lastRenderedPageBreak/>
              <w:t>Території загального користування:</w:t>
            </w:r>
          </w:p>
          <w:p w14:paraId="30F2C1DF" w14:textId="77777777" w:rsidR="00612A3E" w:rsidRPr="00606A46" w:rsidRDefault="00612A3E" w:rsidP="00D2194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парк, сквери;</w:t>
            </w:r>
          </w:p>
          <w:p w14:paraId="6C04429A" w14:textId="77777777" w:rsidR="00612A3E" w:rsidRPr="00606A46" w:rsidRDefault="00612A3E" w:rsidP="00D2194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lastRenderedPageBreak/>
              <w:t>меморіальний комплекс;</w:t>
            </w:r>
          </w:p>
          <w:p w14:paraId="7A7C0FCB" w14:textId="77777777" w:rsidR="00612A3E" w:rsidRPr="00606A46" w:rsidRDefault="00612A3E" w:rsidP="00D2194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бульвари, проспекти;</w:t>
            </w:r>
          </w:p>
          <w:p w14:paraId="0476D6B6" w14:textId="77777777" w:rsidR="00612A3E" w:rsidRPr="00606A46" w:rsidRDefault="00612A3E" w:rsidP="00D2194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вулиці, дороги;</w:t>
            </w:r>
          </w:p>
          <w:p w14:paraId="5E17B040" w14:textId="77777777" w:rsidR="00612A3E" w:rsidRPr="00606A46" w:rsidRDefault="00612A3E" w:rsidP="00D2194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пішохідні доріжки;</w:t>
            </w:r>
          </w:p>
          <w:p w14:paraId="4DD16090" w14:textId="77777777" w:rsidR="00612A3E" w:rsidRPr="00606A46" w:rsidRDefault="00612A3E" w:rsidP="00D2194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інші </w:t>
            </w:r>
            <w:r w:rsidRPr="00606A46">
              <w:rPr>
                <w:sz w:val="24"/>
                <w:szCs w:val="24"/>
                <w:lang w:val="uk-UA"/>
              </w:rPr>
              <w:t>території загального користування.</w:t>
            </w:r>
          </w:p>
          <w:p w14:paraId="747261EE" w14:textId="77777777" w:rsidR="00612A3E" w:rsidRPr="00606A46" w:rsidRDefault="00612A3E" w:rsidP="00D21943">
            <w:pPr>
              <w:rPr>
                <w:sz w:val="24"/>
                <w:szCs w:val="24"/>
                <w:lang w:val="uk-UA"/>
              </w:rPr>
            </w:pPr>
          </w:p>
        </w:tc>
      </w:tr>
      <w:tr w:rsidR="00612A3E" w:rsidRPr="00F818A0" w14:paraId="23A5FCA1" w14:textId="77777777" w:rsidTr="00D21943">
        <w:trPr>
          <w:trHeight w:val="114"/>
        </w:trPr>
        <w:tc>
          <w:tcPr>
            <w:tcW w:w="540" w:type="dxa"/>
          </w:tcPr>
          <w:p w14:paraId="71FCE7C7" w14:textId="77777777"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3018" w:type="dxa"/>
          </w:tcPr>
          <w:p w14:paraId="0E54AFA3" w14:textId="77777777" w:rsidR="00612A3E" w:rsidRDefault="00612A3E" w:rsidP="00612A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Фельдшерське – акушерський пункт</w:t>
            </w:r>
          </w:p>
          <w:p w14:paraId="61E2BAE2" w14:textId="77777777" w:rsidR="00612A3E" w:rsidRDefault="00612A3E" w:rsidP="00612A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Іванівка</w:t>
            </w:r>
          </w:p>
        </w:tc>
        <w:tc>
          <w:tcPr>
            <w:tcW w:w="1913" w:type="dxa"/>
          </w:tcPr>
          <w:p w14:paraId="5228528E" w14:textId="77777777"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Роботи по благоустрою територій. Некваліфіковані роботи по підготовці та проведенню ремонту в приміщенні та на території. Виконання робіт по обслуговуванню установ </w:t>
            </w:r>
          </w:p>
          <w:p w14:paraId="6FF40559" w14:textId="77777777"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(розпилювання дров , вивіз сміття)</w:t>
            </w:r>
          </w:p>
        </w:tc>
        <w:tc>
          <w:tcPr>
            <w:tcW w:w="3532" w:type="dxa"/>
          </w:tcPr>
          <w:p w14:paraId="7F7E1985" w14:textId="77777777" w:rsidR="00612A3E" w:rsidRPr="00606A46" w:rsidRDefault="00612A3E" w:rsidP="00D219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Прибудинкові та прилеглі території</w:t>
            </w:r>
          </w:p>
        </w:tc>
      </w:tr>
      <w:tr w:rsidR="00612A3E" w:rsidRPr="00F818A0" w14:paraId="73EC8EFA" w14:textId="77777777" w:rsidTr="00D21943">
        <w:trPr>
          <w:trHeight w:val="114"/>
        </w:trPr>
        <w:tc>
          <w:tcPr>
            <w:tcW w:w="540" w:type="dxa"/>
          </w:tcPr>
          <w:p w14:paraId="31D962F6" w14:textId="77777777"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3018" w:type="dxa"/>
          </w:tcPr>
          <w:p w14:paraId="7BB6533A" w14:textId="77777777" w:rsidR="00612A3E" w:rsidRDefault="00612A3E" w:rsidP="00612A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Іванівський ДНЗ «Сонечко»</w:t>
            </w:r>
          </w:p>
        </w:tc>
        <w:tc>
          <w:tcPr>
            <w:tcW w:w="1913" w:type="dxa"/>
          </w:tcPr>
          <w:p w14:paraId="1CA3CC70" w14:textId="77777777"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Роботи по благоустрою територій. Некваліфіковані роботи по підготовці та проведенню ремонту в приміщенні та на території.</w:t>
            </w:r>
          </w:p>
        </w:tc>
        <w:tc>
          <w:tcPr>
            <w:tcW w:w="3532" w:type="dxa"/>
          </w:tcPr>
          <w:p w14:paraId="52E69B9C" w14:textId="77777777" w:rsidR="00612A3E" w:rsidRDefault="00612A3E" w:rsidP="00D219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Прибудинкові та прилеглі території.</w:t>
            </w:r>
          </w:p>
        </w:tc>
      </w:tr>
      <w:tr w:rsidR="00612A3E" w:rsidRPr="00F818A0" w14:paraId="46D2DBA8" w14:textId="77777777" w:rsidTr="00D21943">
        <w:trPr>
          <w:trHeight w:val="114"/>
        </w:trPr>
        <w:tc>
          <w:tcPr>
            <w:tcW w:w="540" w:type="dxa"/>
          </w:tcPr>
          <w:p w14:paraId="55360ED2" w14:textId="77777777"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3018" w:type="dxa"/>
          </w:tcPr>
          <w:p w14:paraId="15E36DD3" w14:textId="77777777" w:rsidR="00612A3E" w:rsidRDefault="00612A3E" w:rsidP="00612A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Іванівський Будинок культури</w:t>
            </w:r>
          </w:p>
        </w:tc>
        <w:tc>
          <w:tcPr>
            <w:tcW w:w="1913" w:type="dxa"/>
          </w:tcPr>
          <w:p w14:paraId="50F901D5" w14:textId="77777777"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Роботи по благоустрою територій.</w:t>
            </w:r>
          </w:p>
        </w:tc>
        <w:tc>
          <w:tcPr>
            <w:tcW w:w="3532" w:type="dxa"/>
          </w:tcPr>
          <w:p w14:paraId="7BC81B79" w14:textId="77777777" w:rsidR="00612A3E" w:rsidRPr="00606A46" w:rsidRDefault="00612A3E" w:rsidP="00D219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Прибудинкові та прилеглі території.</w:t>
            </w:r>
          </w:p>
        </w:tc>
      </w:tr>
      <w:tr w:rsidR="00612A3E" w:rsidRPr="00F818A0" w14:paraId="7FF851D0" w14:textId="77777777" w:rsidTr="00D21943">
        <w:trPr>
          <w:trHeight w:val="114"/>
        </w:trPr>
        <w:tc>
          <w:tcPr>
            <w:tcW w:w="540" w:type="dxa"/>
          </w:tcPr>
          <w:p w14:paraId="224188AF" w14:textId="77777777"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3018" w:type="dxa"/>
          </w:tcPr>
          <w:p w14:paraId="47257472" w14:textId="77777777" w:rsidR="00612A3E" w:rsidRDefault="00612A3E" w:rsidP="00612A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Автодороги комунальної та державної форми власності</w:t>
            </w:r>
          </w:p>
        </w:tc>
        <w:tc>
          <w:tcPr>
            <w:tcW w:w="1913" w:type="dxa"/>
          </w:tcPr>
          <w:p w14:paraId="02F10F36" w14:textId="77777777"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Впорядкування узбіч та автобусної зупинки, встановлення та відновлення знаків дорожнього руху. Некваліфіковані роботи по підготовці та </w:t>
            </w:r>
            <w:r>
              <w:rPr>
                <w:sz w:val="24"/>
                <w:szCs w:val="24"/>
                <w:lang w:val="uk-UA"/>
              </w:rPr>
              <w:lastRenderedPageBreak/>
              <w:t>проведенню ремонту доріг</w:t>
            </w:r>
          </w:p>
        </w:tc>
        <w:tc>
          <w:tcPr>
            <w:tcW w:w="3532" w:type="dxa"/>
          </w:tcPr>
          <w:p w14:paraId="74E13D44" w14:textId="77777777" w:rsidR="00612A3E" w:rsidRPr="00606A46" w:rsidRDefault="00612A3E" w:rsidP="00D219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Дороги,  пішохідні доріжки, узбіччя.</w:t>
            </w:r>
          </w:p>
        </w:tc>
      </w:tr>
      <w:tr w:rsidR="00612A3E" w:rsidRPr="00F818A0" w14:paraId="7976A311" w14:textId="77777777" w:rsidTr="00D21943">
        <w:trPr>
          <w:trHeight w:val="114"/>
        </w:trPr>
        <w:tc>
          <w:tcPr>
            <w:tcW w:w="540" w:type="dxa"/>
          </w:tcPr>
          <w:p w14:paraId="74678FEC" w14:textId="77777777"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3018" w:type="dxa"/>
          </w:tcPr>
          <w:p w14:paraId="44093836" w14:textId="77777777" w:rsidR="00612A3E" w:rsidRDefault="00612A3E" w:rsidP="00612A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Територія Панкратівського</w:t>
            </w:r>
          </w:p>
          <w:p w14:paraId="30BE439D" w14:textId="77777777" w:rsidR="00612A3E" w:rsidRDefault="00612A3E" w:rsidP="00612A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сільського клубу</w:t>
            </w:r>
          </w:p>
        </w:tc>
        <w:tc>
          <w:tcPr>
            <w:tcW w:w="1913" w:type="dxa"/>
          </w:tcPr>
          <w:p w14:paraId="0E34A944" w14:textId="77777777"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Роботи по благоустрою територій, будівельні роботи</w:t>
            </w:r>
          </w:p>
        </w:tc>
        <w:tc>
          <w:tcPr>
            <w:tcW w:w="3532" w:type="dxa"/>
          </w:tcPr>
          <w:p w14:paraId="154E5745" w14:textId="77777777" w:rsidR="00612A3E" w:rsidRPr="00606A46" w:rsidRDefault="00612A3E" w:rsidP="00D219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Прилеглі території.</w:t>
            </w:r>
          </w:p>
        </w:tc>
      </w:tr>
      <w:tr w:rsidR="00612A3E" w:rsidRPr="00F818A0" w14:paraId="6F5CFB0D" w14:textId="77777777" w:rsidTr="00D21943">
        <w:trPr>
          <w:trHeight w:val="114"/>
        </w:trPr>
        <w:tc>
          <w:tcPr>
            <w:tcW w:w="540" w:type="dxa"/>
          </w:tcPr>
          <w:p w14:paraId="575ABB6F" w14:textId="77777777"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3018" w:type="dxa"/>
          </w:tcPr>
          <w:p w14:paraId="4ED57FB1" w14:textId="77777777" w:rsidR="00612A3E" w:rsidRDefault="00612A3E" w:rsidP="00612A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Сільські кладовища</w:t>
            </w:r>
          </w:p>
        </w:tc>
        <w:tc>
          <w:tcPr>
            <w:tcW w:w="1913" w:type="dxa"/>
          </w:tcPr>
          <w:p w14:paraId="6F90987E" w14:textId="77777777"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Роботи по благоустрою територій  кладовищ, перекопка квітів, побілка дерев, </w:t>
            </w:r>
          </w:p>
        </w:tc>
        <w:tc>
          <w:tcPr>
            <w:tcW w:w="3532" w:type="dxa"/>
          </w:tcPr>
          <w:p w14:paraId="193708E5" w14:textId="77777777" w:rsidR="00612A3E" w:rsidRDefault="00612A3E" w:rsidP="00D219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Прилеглі території</w:t>
            </w:r>
          </w:p>
        </w:tc>
      </w:tr>
      <w:tr w:rsidR="00612A3E" w:rsidRPr="00F818A0" w14:paraId="7A61119B" w14:textId="77777777" w:rsidTr="00D21943">
        <w:trPr>
          <w:trHeight w:val="114"/>
        </w:trPr>
        <w:tc>
          <w:tcPr>
            <w:tcW w:w="540" w:type="dxa"/>
          </w:tcPr>
          <w:p w14:paraId="5D1814F6" w14:textId="77777777"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3018" w:type="dxa"/>
          </w:tcPr>
          <w:p w14:paraId="7FE9094A" w14:textId="77777777" w:rsidR="00612A3E" w:rsidRPr="00E01EF1" w:rsidRDefault="00612A3E" w:rsidP="0061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Територія с. Іванівка та</w:t>
            </w:r>
          </w:p>
          <w:p w14:paraId="2A16599D" w14:textId="77777777" w:rsidR="00612A3E" w:rsidRDefault="00612A3E" w:rsidP="00612A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Панкратове</w:t>
            </w:r>
          </w:p>
        </w:tc>
        <w:tc>
          <w:tcPr>
            <w:tcW w:w="1913" w:type="dxa"/>
          </w:tcPr>
          <w:p w14:paraId="3678AE15" w14:textId="77777777"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Озеленення села, ремонт криниць загального користування, роботи по ремонту та відновленню вуличного освітлення, некваліфіковані роботи по ремонту водопровідних мереж</w:t>
            </w:r>
          </w:p>
        </w:tc>
        <w:tc>
          <w:tcPr>
            <w:tcW w:w="3532" w:type="dxa"/>
          </w:tcPr>
          <w:p w14:paraId="4EBB317F" w14:textId="77777777" w:rsidR="00612A3E" w:rsidRPr="00606A46" w:rsidRDefault="00612A3E" w:rsidP="00D21943">
            <w:pPr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Території загального користування:</w:t>
            </w:r>
          </w:p>
          <w:p w14:paraId="7E66B51E" w14:textId="77777777" w:rsidR="00612A3E" w:rsidRPr="00606A46" w:rsidRDefault="00612A3E" w:rsidP="00D2194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парк, сквери;</w:t>
            </w:r>
          </w:p>
          <w:p w14:paraId="453F33E3" w14:textId="77777777" w:rsidR="00612A3E" w:rsidRPr="00606A46" w:rsidRDefault="00612A3E" w:rsidP="00D2194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меморіальний комплекс;</w:t>
            </w:r>
          </w:p>
          <w:p w14:paraId="24B66C33" w14:textId="77777777" w:rsidR="00612A3E" w:rsidRPr="00606A46" w:rsidRDefault="00612A3E" w:rsidP="00D2194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бульвари, проспекти;</w:t>
            </w:r>
          </w:p>
          <w:p w14:paraId="0561A71D" w14:textId="77777777" w:rsidR="00612A3E" w:rsidRPr="00606A46" w:rsidRDefault="00612A3E" w:rsidP="00D2194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вулиці, дороги;</w:t>
            </w:r>
          </w:p>
          <w:p w14:paraId="0E54BB0F" w14:textId="77777777" w:rsidR="00612A3E" w:rsidRPr="00606A46" w:rsidRDefault="00612A3E" w:rsidP="00D2194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пішохідні доріжки;</w:t>
            </w:r>
          </w:p>
          <w:p w14:paraId="6398F8C7" w14:textId="77777777" w:rsidR="00612A3E" w:rsidRPr="00606A46" w:rsidRDefault="00612A3E" w:rsidP="00D2194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інші </w:t>
            </w:r>
            <w:r w:rsidRPr="00606A46">
              <w:rPr>
                <w:sz w:val="24"/>
                <w:szCs w:val="24"/>
                <w:lang w:val="uk-UA"/>
              </w:rPr>
              <w:t>території загального користування.</w:t>
            </w:r>
          </w:p>
          <w:p w14:paraId="7E8CCB52" w14:textId="77777777" w:rsidR="00612A3E" w:rsidRPr="00606A46" w:rsidRDefault="00612A3E" w:rsidP="00D21943">
            <w:pPr>
              <w:rPr>
                <w:sz w:val="24"/>
                <w:szCs w:val="24"/>
                <w:lang w:val="uk-UA"/>
              </w:rPr>
            </w:pPr>
          </w:p>
        </w:tc>
      </w:tr>
      <w:tr w:rsidR="00612A3E" w:rsidRPr="00F818A0" w14:paraId="0B34473B" w14:textId="77777777" w:rsidTr="00612A3E">
        <w:trPr>
          <w:trHeight w:val="3662"/>
        </w:trPr>
        <w:tc>
          <w:tcPr>
            <w:tcW w:w="540" w:type="dxa"/>
          </w:tcPr>
          <w:p w14:paraId="78ED5B38" w14:textId="77777777"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3018" w:type="dxa"/>
          </w:tcPr>
          <w:p w14:paraId="44D1738C" w14:textId="77777777" w:rsidR="00612A3E" w:rsidRDefault="00612A3E" w:rsidP="00612A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Господарства одиноко проживаючих пенсіонерів, інвалідів, ветеранів праці та війни, інші категорії населення, що потребують соціального захисту</w:t>
            </w:r>
          </w:p>
        </w:tc>
        <w:tc>
          <w:tcPr>
            <w:tcW w:w="1913" w:type="dxa"/>
          </w:tcPr>
          <w:p w14:paraId="324A939B" w14:textId="77777777"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Надання допомоги в ремонті будівель,роботи по впорядкування, подвір'я та городів, заготівля та розпилювання дров, вивіз сміття </w:t>
            </w:r>
          </w:p>
        </w:tc>
        <w:tc>
          <w:tcPr>
            <w:tcW w:w="3532" w:type="dxa"/>
          </w:tcPr>
          <w:p w14:paraId="720D81AA" w14:textId="77777777" w:rsidR="00612A3E" w:rsidRPr="00606A46" w:rsidRDefault="00612A3E" w:rsidP="00D219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Будівлі, огороди, подвір'я.</w:t>
            </w:r>
          </w:p>
        </w:tc>
      </w:tr>
    </w:tbl>
    <w:p w14:paraId="6F9D4845" w14:textId="77777777" w:rsidR="00612A3E" w:rsidRDefault="00612A3E" w:rsidP="00612A3E">
      <w:pPr>
        <w:ind w:left="-142"/>
        <w:rPr>
          <w:sz w:val="24"/>
          <w:szCs w:val="24"/>
          <w:lang w:val="uk-UA"/>
        </w:rPr>
      </w:pPr>
    </w:p>
    <w:p w14:paraId="7FEA74DA" w14:textId="77777777" w:rsidR="00612A3E" w:rsidRDefault="00612A3E" w:rsidP="00612A3E">
      <w:pPr>
        <w:ind w:left="-142"/>
        <w:rPr>
          <w:sz w:val="24"/>
          <w:szCs w:val="24"/>
          <w:lang w:val="uk-UA"/>
        </w:rPr>
      </w:pPr>
    </w:p>
    <w:p w14:paraId="6091BDB6" w14:textId="77777777" w:rsidR="00612A3E" w:rsidRDefault="00612A3E" w:rsidP="00612A3E">
      <w:pPr>
        <w:ind w:left="-142"/>
        <w:rPr>
          <w:sz w:val="24"/>
          <w:szCs w:val="24"/>
          <w:lang w:val="uk-UA"/>
        </w:rPr>
      </w:pPr>
    </w:p>
    <w:p w14:paraId="5227EC52" w14:textId="77777777" w:rsidR="00612A3E" w:rsidRDefault="00612A3E" w:rsidP="00612A3E">
      <w:pPr>
        <w:ind w:left="-142"/>
        <w:rPr>
          <w:sz w:val="24"/>
          <w:szCs w:val="24"/>
          <w:lang w:val="uk-UA"/>
        </w:rPr>
      </w:pPr>
    </w:p>
    <w:p w14:paraId="60A1F3A2" w14:textId="77777777" w:rsidR="00612A3E" w:rsidRDefault="00612A3E" w:rsidP="00612A3E">
      <w:pPr>
        <w:ind w:left="-142"/>
        <w:rPr>
          <w:sz w:val="24"/>
          <w:szCs w:val="24"/>
          <w:lang w:val="uk-UA"/>
        </w:rPr>
      </w:pPr>
    </w:p>
    <w:p w14:paraId="400C72A1" w14:textId="77777777" w:rsidR="00612A3E" w:rsidRDefault="00612A3E" w:rsidP="00612A3E">
      <w:pPr>
        <w:ind w:left="-142"/>
        <w:rPr>
          <w:sz w:val="24"/>
          <w:szCs w:val="24"/>
          <w:lang w:val="uk-UA"/>
        </w:rPr>
      </w:pPr>
    </w:p>
    <w:p w14:paraId="1688013A" w14:textId="37C4CCCE" w:rsidR="00612A3E" w:rsidRDefault="00996291" w:rsidP="00996291">
      <w:pPr>
        <w:ind w:left="-142"/>
        <w:jc w:val="center"/>
      </w:pPr>
      <w:r>
        <w:rPr>
          <w:sz w:val="24"/>
          <w:szCs w:val="24"/>
          <w:lang w:val="uk-UA"/>
        </w:rPr>
        <w:t>____________</w:t>
      </w:r>
    </w:p>
    <w:sectPr w:rsidR="00612A3E" w:rsidSect="000709B8">
      <w:pgSz w:w="11906" w:h="16838"/>
      <w:pgMar w:top="1134" w:right="851" w:bottom="1134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626FE" w14:textId="77777777" w:rsidR="003F0C2F" w:rsidRDefault="003F0C2F">
      <w:r>
        <w:separator/>
      </w:r>
    </w:p>
  </w:endnote>
  <w:endnote w:type="continuationSeparator" w:id="0">
    <w:p w14:paraId="54AFCA1C" w14:textId="77777777" w:rsidR="003F0C2F" w:rsidRDefault="003F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F3A06" w14:textId="77777777" w:rsidR="003F0C2F" w:rsidRDefault="003F0C2F">
      <w:r>
        <w:separator/>
      </w:r>
    </w:p>
  </w:footnote>
  <w:footnote w:type="continuationSeparator" w:id="0">
    <w:p w14:paraId="5B60E9F9" w14:textId="77777777" w:rsidR="003F0C2F" w:rsidRDefault="003F0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64E2A"/>
    <w:multiLevelType w:val="hybridMultilevel"/>
    <w:tmpl w:val="750A5A22"/>
    <w:lvl w:ilvl="0" w:tplc="14B49A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A3E"/>
    <w:rsid w:val="00002179"/>
    <w:rsid w:val="0015155F"/>
    <w:rsid w:val="00165ABC"/>
    <w:rsid w:val="00244D83"/>
    <w:rsid w:val="0032127A"/>
    <w:rsid w:val="00375E0E"/>
    <w:rsid w:val="003C6BE8"/>
    <w:rsid w:val="003E1F35"/>
    <w:rsid w:val="003F0C2F"/>
    <w:rsid w:val="00447D35"/>
    <w:rsid w:val="004A39C6"/>
    <w:rsid w:val="004F6E39"/>
    <w:rsid w:val="00612A3E"/>
    <w:rsid w:val="00701AB0"/>
    <w:rsid w:val="00791F92"/>
    <w:rsid w:val="007F5631"/>
    <w:rsid w:val="00833BD2"/>
    <w:rsid w:val="008622EB"/>
    <w:rsid w:val="008710D0"/>
    <w:rsid w:val="00877F2F"/>
    <w:rsid w:val="008E1B67"/>
    <w:rsid w:val="00996291"/>
    <w:rsid w:val="009B79AA"/>
    <w:rsid w:val="00A3490B"/>
    <w:rsid w:val="00A53F18"/>
    <w:rsid w:val="00C304C4"/>
    <w:rsid w:val="00C322A8"/>
    <w:rsid w:val="00D41A30"/>
    <w:rsid w:val="00E01EF1"/>
    <w:rsid w:val="00FD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D0A4D"/>
  <w15:docId w15:val="{8EB57015-109D-4B16-BF74-A5BDE550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2A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244D83"/>
    <w:pPr>
      <w:overflowPunct/>
      <w:spacing w:after="60"/>
      <w:jc w:val="center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uiPriority w:val="99"/>
    <w:rsid w:val="00244D83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244D83"/>
    <w:rPr>
      <w:b/>
      <w:bCs/>
    </w:rPr>
  </w:style>
  <w:style w:type="paragraph" w:styleId="a6">
    <w:name w:val="No Spacing"/>
    <w:link w:val="a7"/>
    <w:uiPriority w:val="1"/>
    <w:qFormat/>
    <w:rsid w:val="00244D8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244D83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44D8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12A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2A3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12A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2A3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2022-03-25T13:38:00Z</cp:lastPrinted>
  <dcterms:created xsi:type="dcterms:W3CDTF">2022-02-18T08:01:00Z</dcterms:created>
  <dcterms:modified xsi:type="dcterms:W3CDTF">2022-05-05T08:50:00Z</dcterms:modified>
</cp:coreProperties>
</file>